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A8" w:rsidRPr="004953D6" w:rsidRDefault="000B44A8" w:rsidP="000B44A8">
      <w:pPr>
        <w:pStyle w:val="1"/>
        <w:tabs>
          <w:tab w:val="left" w:pos="-240"/>
        </w:tabs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3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44A8" w:rsidRPr="004953D6" w:rsidRDefault="000B44A8" w:rsidP="000B44A8">
      <w:pPr>
        <w:pStyle w:val="1"/>
        <w:tabs>
          <w:tab w:val="left" w:pos="360"/>
        </w:tabs>
        <w:spacing w:before="0" w:after="0"/>
        <w:ind w:left="6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53D6">
        <w:rPr>
          <w:rFonts w:ascii="Times New Roman" w:hAnsi="Times New Roman" w:cs="Times New Roman"/>
          <w:sz w:val="28"/>
          <w:szCs w:val="28"/>
        </w:rPr>
        <w:t xml:space="preserve">СОВЕТ  ДЕПУТАТОВ </w:t>
      </w:r>
      <w:r w:rsidR="00FB560E" w:rsidRPr="00FB560E"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AB27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53D6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</w:t>
      </w:r>
    </w:p>
    <w:p w:rsidR="000B44A8" w:rsidRDefault="000B44A8" w:rsidP="000B44A8">
      <w:pPr>
        <w:pStyle w:val="2"/>
        <w:tabs>
          <w:tab w:val="left" w:pos="-1080"/>
        </w:tabs>
        <w:jc w:val="center"/>
        <w:rPr>
          <w:rFonts w:ascii="Times New Roman" w:hAnsi="Times New Roman"/>
          <w:i w:val="0"/>
        </w:rPr>
      </w:pPr>
    </w:p>
    <w:p w:rsidR="000B44A8" w:rsidRPr="004953D6" w:rsidRDefault="000B44A8" w:rsidP="000B44A8">
      <w:pPr>
        <w:pStyle w:val="2"/>
        <w:tabs>
          <w:tab w:val="left" w:pos="-1080"/>
        </w:tabs>
        <w:jc w:val="center"/>
        <w:rPr>
          <w:rFonts w:ascii="Times New Roman" w:hAnsi="Times New Roman"/>
          <w:i w:val="0"/>
        </w:rPr>
      </w:pPr>
      <w:proofErr w:type="gramStart"/>
      <w:r w:rsidRPr="004953D6">
        <w:rPr>
          <w:rFonts w:ascii="Times New Roman" w:hAnsi="Times New Roman"/>
          <w:i w:val="0"/>
        </w:rPr>
        <w:t>Р</w:t>
      </w:r>
      <w:proofErr w:type="gramEnd"/>
      <w:r w:rsidRPr="004953D6">
        <w:rPr>
          <w:rFonts w:ascii="Times New Roman" w:hAnsi="Times New Roman"/>
          <w:i w:val="0"/>
        </w:rPr>
        <w:t xml:space="preserve"> Е Ш Е Н И Е</w:t>
      </w:r>
    </w:p>
    <w:p w:rsidR="000B44A8" w:rsidRPr="00FA5B17" w:rsidRDefault="009D3672" w:rsidP="000B44A8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D3672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0B44A8" w:rsidRPr="009D36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14835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0B44A8" w:rsidRPr="001A6A27">
        <w:rPr>
          <w:rFonts w:ascii="Times New Roman" w:eastAsia="Calibri" w:hAnsi="Times New Roman" w:cs="Times New Roman"/>
          <w:sz w:val="28"/>
          <w:szCs w:val="28"/>
          <w:lang w:eastAsia="ru-RU"/>
        </w:rPr>
        <w:t>.2017 г.</w:t>
      </w:r>
      <w:r w:rsidR="000B44A8" w:rsidRPr="00FA5B1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</w:t>
      </w:r>
      <w:r w:rsidR="000B44A8" w:rsidRPr="00FA5B1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  <w:r w:rsidR="000B44A8" w:rsidRPr="00FA5B1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  <w:r w:rsidR="000B44A8" w:rsidRPr="000B4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№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0B44A8" w:rsidRPr="000B44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44A8" w:rsidRPr="00FB560E" w:rsidRDefault="00FB560E" w:rsidP="000B44A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>п. Среднесибирский</w:t>
      </w: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835" w:rsidRDefault="000B44A8" w:rsidP="00214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214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нормативов </w:t>
      </w:r>
    </w:p>
    <w:p w:rsidR="00214835" w:rsidRDefault="00214835" w:rsidP="002148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градостроительного проектирования</w:t>
      </w:r>
      <w:r w:rsidR="000B44A8"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4835" w:rsidRDefault="000B44A8" w:rsidP="000B44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214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</w:p>
    <w:p w:rsidR="000B44A8" w:rsidRDefault="00FB560E" w:rsidP="000B44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Среднесибирский</w:t>
      </w:r>
      <w:r w:rsidR="000B44A8"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44A8"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 </w:t>
      </w:r>
    </w:p>
    <w:p w:rsidR="000B44A8" w:rsidRPr="00331FC3" w:rsidRDefault="000B44A8" w:rsidP="000B44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>Тальменского района Алтайского края</w:t>
      </w:r>
    </w:p>
    <w:p w:rsidR="00AB27A9" w:rsidRDefault="00AB27A9" w:rsidP="00AB27A9">
      <w:pPr>
        <w:pStyle w:val="paragraph"/>
        <w:jc w:val="center"/>
        <w:textAlignment w:val="baseline"/>
      </w:pPr>
      <w:r>
        <w:rPr>
          <w:rStyle w:val="eop"/>
          <w:sz w:val="28"/>
          <w:szCs w:val="28"/>
        </w:rPr>
        <w:t> </w:t>
      </w:r>
    </w:p>
    <w:p w:rsidR="00AB27A9" w:rsidRPr="00331FC3" w:rsidRDefault="00AB27A9" w:rsidP="00AB27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со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.29.1, 29.2, 29.4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Федерального закона от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.10.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FB560E"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Среднесибирский</w:t>
      </w:r>
      <w:r w:rsidR="00FB560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Тальменского района Алтайского края  Совет депутатов </w:t>
      </w:r>
    </w:p>
    <w:p w:rsidR="00214835" w:rsidRDefault="00214835" w:rsidP="000B44A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4A8" w:rsidRPr="00331FC3" w:rsidRDefault="000B44A8" w:rsidP="000B44A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0B44A8" w:rsidRPr="00331FC3" w:rsidRDefault="000B44A8" w:rsidP="000B44A8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4835" w:rsidRPr="00214835" w:rsidRDefault="000B44A8" w:rsidP="000B44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Утвердить Нормативы градостроительного проектирования муниципального образования</w:t>
      </w:r>
      <w:r w:rsidR="00214835" w:rsidRPr="00FB560E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FB560E" w:rsidRPr="00FB560E">
        <w:rPr>
          <w:rStyle w:val="spellingerror"/>
          <w:rFonts w:ascii="Times New Roman" w:hAnsi="Times New Roman" w:cs="Times New Roman"/>
          <w:sz w:val="28"/>
          <w:szCs w:val="28"/>
        </w:rPr>
        <w:t>Среднесибирский</w:t>
      </w:r>
      <w:r w:rsidR="00214835" w:rsidRPr="00214835">
        <w:rPr>
          <w:rStyle w:val="normaltextrun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Тальменского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9F6D2A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="00214835" w:rsidRPr="0021483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  <w:r w:rsidR="00214835" w:rsidRPr="00214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44A8" w:rsidRPr="00331FC3" w:rsidRDefault="00FB560E" w:rsidP="00FB56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0B44A8" w:rsidRPr="00331FC3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решение в установленном законом порядке.</w:t>
      </w:r>
    </w:p>
    <w:p w:rsidR="00FB560E" w:rsidRPr="00FB560E" w:rsidRDefault="00FB560E" w:rsidP="00FB560E">
      <w:p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0B44A8"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B5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560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депутатскую комиссию по социальным вопросам и социальным вопросам (Васюкову Е.Н.).</w:t>
      </w:r>
    </w:p>
    <w:p w:rsidR="000B44A8" w:rsidRPr="00331FC3" w:rsidRDefault="000B44A8" w:rsidP="000B44A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4A8" w:rsidRPr="00FB560E" w:rsidRDefault="000B44A8" w:rsidP="00FB56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4A8" w:rsidRPr="00214835" w:rsidRDefault="000B44A8" w:rsidP="00FB560E">
      <w:pPr>
        <w:spacing w:after="0" w:line="240" w:lineRule="auto"/>
        <w:contextualSpacing/>
        <w:jc w:val="center"/>
        <w:rPr>
          <w:rFonts w:eastAsia="Calibri"/>
          <w:color w:val="FF0000"/>
          <w:sz w:val="28"/>
          <w:szCs w:val="28"/>
          <w:lang w:eastAsia="ru-RU"/>
        </w:rPr>
      </w:pPr>
      <w:r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сельсовета </w:t>
      </w:r>
      <w:r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 w:rsidR="00FB560E"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="00FB560E" w:rsidRPr="00FB560E">
        <w:rPr>
          <w:rFonts w:ascii="Times New Roman" w:eastAsia="Calibri" w:hAnsi="Times New Roman" w:cs="Times New Roman"/>
          <w:sz w:val="28"/>
          <w:szCs w:val="28"/>
          <w:lang w:eastAsia="ru-RU"/>
        </w:rPr>
        <w:t>Сигаев</w:t>
      </w:r>
      <w:proofErr w:type="spellEnd"/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4A8" w:rsidRDefault="000B44A8" w:rsidP="000B44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018" w:rsidRDefault="00507018"/>
    <w:sectPr w:rsidR="00507018" w:rsidSect="00623D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A8"/>
    <w:rsid w:val="000B44A8"/>
    <w:rsid w:val="00154220"/>
    <w:rsid w:val="001B0F6F"/>
    <w:rsid w:val="00214835"/>
    <w:rsid w:val="00445432"/>
    <w:rsid w:val="00507018"/>
    <w:rsid w:val="005A1A62"/>
    <w:rsid w:val="00791FD6"/>
    <w:rsid w:val="0081292D"/>
    <w:rsid w:val="00837D49"/>
    <w:rsid w:val="008D4B08"/>
    <w:rsid w:val="009D3672"/>
    <w:rsid w:val="009F6D2A"/>
    <w:rsid w:val="00AB27A9"/>
    <w:rsid w:val="00B138D1"/>
    <w:rsid w:val="00F76509"/>
    <w:rsid w:val="00F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A8"/>
  </w:style>
  <w:style w:type="paragraph" w:styleId="1">
    <w:name w:val="heading 1"/>
    <w:basedOn w:val="a"/>
    <w:next w:val="a"/>
    <w:link w:val="10"/>
    <w:uiPriority w:val="99"/>
    <w:qFormat/>
    <w:rsid w:val="000B44A8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44A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4A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44A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paragraph">
    <w:name w:val="paragraph"/>
    <w:basedOn w:val="a"/>
    <w:rsid w:val="00AB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27A9"/>
  </w:style>
  <w:style w:type="character" w:customStyle="1" w:styleId="eop">
    <w:name w:val="eop"/>
    <w:basedOn w:val="a0"/>
    <w:rsid w:val="00AB27A9"/>
  </w:style>
  <w:style w:type="character" w:customStyle="1" w:styleId="spellingerror">
    <w:name w:val="spellingerror"/>
    <w:basedOn w:val="a0"/>
    <w:rsid w:val="00AB27A9"/>
  </w:style>
  <w:style w:type="character" w:styleId="a3">
    <w:name w:val="Hyperlink"/>
    <w:basedOn w:val="a0"/>
    <w:uiPriority w:val="99"/>
    <w:semiHidden/>
    <w:unhideWhenUsed/>
    <w:rsid w:val="00AB2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6</cp:revision>
  <dcterms:created xsi:type="dcterms:W3CDTF">2017-10-23T08:56:00Z</dcterms:created>
  <dcterms:modified xsi:type="dcterms:W3CDTF">2017-11-02T07:20:00Z</dcterms:modified>
</cp:coreProperties>
</file>